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E8E5" w14:textId="77777777" w:rsidR="00830837" w:rsidRDefault="00830837"/>
    <w:p w14:paraId="292C7C79" w14:textId="3C47E461" w:rsidR="00830837" w:rsidRDefault="00830837">
      <w:r>
        <w:t>THE WAITING ROOM</w:t>
      </w:r>
    </w:p>
    <w:p w14:paraId="2AAFFB49" w14:textId="77777777" w:rsidR="00830837" w:rsidRDefault="00830837"/>
    <w:p w14:paraId="2D11344E" w14:textId="77777777" w:rsidR="00830837" w:rsidRDefault="00830837"/>
    <w:p w14:paraId="17006759" w14:textId="79C1419F" w:rsidR="00442698" w:rsidRDefault="00263B91">
      <w:r>
        <w:t xml:space="preserve">Megan steered right out of the hospital </w:t>
      </w:r>
      <w:r w:rsidR="00830837">
        <w:t>parking lot and edged</w:t>
      </w:r>
      <w:r>
        <w:t xml:space="preserve"> into the flow of traffic.</w:t>
      </w:r>
    </w:p>
    <w:p w14:paraId="058971E4" w14:textId="77777777" w:rsidR="00263B91" w:rsidRDefault="00263B91">
      <w:r>
        <w:t>“Where can I drop you?”</w:t>
      </w:r>
    </w:p>
    <w:p w14:paraId="04E2DFEB" w14:textId="77777777" w:rsidR="00263B91" w:rsidRDefault="00263B91">
      <w:r>
        <w:t>“The Starbucks down the street from my apartment.” Her brother Adam touched the laptop case on his lap. “I have a blog post to write.”</w:t>
      </w:r>
    </w:p>
    <w:p w14:paraId="0EB4F4AB" w14:textId="77777777" w:rsidR="00263B91" w:rsidRDefault="00263B91">
      <w:r>
        <w:t>She nodded.</w:t>
      </w:r>
    </w:p>
    <w:p w14:paraId="4F1B03BC" w14:textId="77777777" w:rsidR="00263B91" w:rsidRDefault="00263B91">
      <w:r>
        <w:t>“Mom looked better today. Her color is coming back.”</w:t>
      </w:r>
    </w:p>
    <w:p w14:paraId="5A6B254D" w14:textId="22B7CEC3" w:rsidR="00263B91" w:rsidRDefault="00263B91">
      <w:r>
        <w:t>“Yeah</w:t>
      </w:r>
      <w:r w:rsidR="00830837">
        <w:t>,” Adam said</w:t>
      </w:r>
      <w:r>
        <w:t xml:space="preserve">. </w:t>
      </w:r>
      <w:r w:rsidR="00830837">
        <w:t>“</w:t>
      </w:r>
      <w:r>
        <w:t>One of the RNs said they may let her out by Friday, if her kidney numbers continue to improve.”</w:t>
      </w:r>
    </w:p>
    <w:p w14:paraId="5B82EB4A" w14:textId="01F4B700" w:rsidR="005F64CD" w:rsidRDefault="00830837">
      <w:r>
        <w:t>The two drifted into silence</w:t>
      </w:r>
      <w:r w:rsidR="005F64CD">
        <w:t xml:space="preserve"> for a few minutes.</w:t>
      </w:r>
    </w:p>
    <w:p w14:paraId="48895A70" w14:textId="32919187" w:rsidR="005F64CD" w:rsidRDefault="00830837">
      <w:r>
        <w:t>At a red light, Megan turned to Adam. “I was thinking about those days when I was getting chemo treatments.</w:t>
      </w:r>
      <w:r w:rsidR="005F64CD">
        <w:t>”</w:t>
      </w:r>
    </w:p>
    <w:p w14:paraId="1588C615" w14:textId="4D4DEAA6" w:rsidR="00830837" w:rsidRDefault="00830837">
      <w:r>
        <w:t>“It’s been, what, seven years now?”</w:t>
      </w:r>
    </w:p>
    <w:p w14:paraId="5F2BF6BA" w14:textId="77777777" w:rsidR="00830837" w:rsidRDefault="00830837">
      <w:r>
        <w:t xml:space="preserve">She nodded. </w:t>
      </w:r>
    </w:p>
    <w:p w14:paraId="40EF55BC" w14:textId="4776A79A" w:rsidR="00830837" w:rsidRDefault="00830837">
      <w:r>
        <w:t>A tear slid down her cheek. “You were there for every one of my treatments.”</w:t>
      </w:r>
    </w:p>
    <w:p w14:paraId="38B8D621" w14:textId="4166952D" w:rsidR="00830837" w:rsidRDefault="00830837">
      <w:r>
        <w:t>He smiled. “You’re my kid sister.”</w:t>
      </w:r>
    </w:p>
    <w:p w14:paraId="412FCF07" w14:textId="34A53502" w:rsidR="00830837" w:rsidRDefault="00830837">
      <w:r>
        <w:t>“Remember the day I got stuck talking to that foreign woman in the waiting room?”</w:t>
      </w:r>
    </w:p>
    <w:p w14:paraId="585F4B62" w14:textId="166AD4F4" w:rsidR="005F64CD" w:rsidRDefault="00830837">
      <w:r>
        <w:t>“Foreign</w:t>
      </w:r>
      <w:r w:rsidR="005F64CD">
        <w:t>?”</w:t>
      </w:r>
    </w:p>
    <w:p w14:paraId="76FA217F" w14:textId="44CBF2BC" w:rsidR="005F64CD" w:rsidRDefault="00830837">
      <w:r>
        <w:t xml:space="preserve"> “I think s</w:t>
      </w:r>
      <w:r w:rsidR="005F64CD">
        <w:t xml:space="preserve">he </w:t>
      </w:r>
      <w:r>
        <w:t xml:space="preserve">was from </w:t>
      </w:r>
      <w:proofErr w:type="gramStart"/>
      <w:r>
        <w:t>eastern</w:t>
      </w:r>
      <w:proofErr w:type="gramEnd"/>
      <w:r>
        <w:t xml:space="preserve"> Europe</w:t>
      </w:r>
      <w:r w:rsidR="005F64CD">
        <w:t>. She had an accent.”</w:t>
      </w:r>
    </w:p>
    <w:p w14:paraId="74E3FEE4" w14:textId="77777777" w:rsidR="005F64CD" w:rsidRDefault="005F64CD">
      <w:r>
        <w:t>“Hungary.”</w:t>
      </w:r>
    </w:p>
    <w:p w14:paraId="69B67779" w14:textId="77777777" w:rsidR="005F64CD" w:rsidRDefault="005F64CD">
      <w:r>
        <w:t>“What?”</w:t>
      </w:r>
    </w:p>
    <w:p w14:paraId="18124689" w14:textId="77777777" w:rsidR="005F64CD" w:rsidRDefault="005F64CD">
      <w:r>
        <w:t>“She was from Hungary.”</w:t>
      </w:r>
    </w:p>
    <w:p w14:paraId="1028A6A0" w14:textId="4B503DF4" w:rsidR="005F64CD" w:rsidRDefault="005F64CD">
      <w:r>
        <w:t>“Okay</w:t>
      </w:r>
      <w:r w:rsidR="008007F3">
        <w:t>…</w:t>
      </w:r>
      <w:r w:rsidR="00A905EA">
        <w:t xml:space="preserve">whatever. </w:t>
      </w:r>
      <w:r w:rsidR="008007F3">
        <w:t>Remember the</w:t>
      </w:r>
      <w:r w:rsidR="00A905EA">
        <w:t xml:space="preserve"> grocery bag full of bill</w:t>
      </w:r>
      <w:r>
        <w:t>s and receipts she had on her lap?”</w:t>
      </w:r>
    </w:p>
    <w:p w14:paraId="028D0C17" w14:textId="77777777" w:rsidR="005F64CD" w:rsidRDefault="00FC643A">
      <w:r>
        <w:t>Adam nodded.</w:t>
      </w:r>
    </w:p>
    <w:p w14:paraId="7815782A" w14:textId="606595F3" w:rsidR="00FC643A" w:rsidRDefault="00A905EA">
      <w:r>
        <w:t xml:space="preserve">Megan said, </w:t>
      </w:r>
      <w:r w:rsidR="00FC643A">
        <w:t>“You buried yours</w:t>
      </w:r>
      <w:r w:rsidR="008007F3">
        <w:t>elf writing in your notebook. The woman</w:t>
      </w:r>
      <w:r w:rsidR="00FC643A">
        <w:t xml:space="preserve"> turned and started talking to me.”</w:t>
      </w:r>
    </w:p>
    <w:p w14:paraId="6AAFCABC" w14:textId="1E26245B" w:rsidR="00FC643A" w:rsidRDefault="00974133">
      <w:r>
        <w:t>Adam laughed. “</w:t>
      </w:r>
      <w:r w:rsidR="00FC643A">
        <w:t>I remember it well.</w:t>
      </w:r>
    </w:p>
    <w:p w14:paraId="75017937" w14:textId="77777777" w:rsidR="00FC643A" w:rsidRDefault="00FC643A">
      <w:r>
        <w:t>“She kept fussing with the bag of papers. Said she had to get all her bills straightened out.”</w:t>
      </w:r>
    </w:p>
    <w:p w14:paraId="54943AE6" w14:textId="77777777" w:rsidR="00FC643A" w:rsidRDefault="00FC643A">
      <w:r>
        <w:t>“I remember.”</w:t>
      </w:r>
    </w:p>
    <w:p w14:paraId="2165CA42" w14:textId="1118F79D" w:rsidR="00FC643A" w:rsidRDefault="00FC643A">
      <w:r>
        <w:t>It was Megan’s turn to laugh.</w:t>
      </w:r>
      <w:r w:rsidR="00974133">
        <w:t xml:space="preserve"> </w:t>
      </w:r>
      <w:r w:rsidR="008007F3">
        <w:t>“I kept nodding and looking to</w:t>
      </w:r>
      <w:r>
        <w:t xml:space="preserve"> the nurse to call me inside for my treatment. The woman would not stop talking to me. Rambled on about having </w:t>
      </w:r>
      <w:proofErr w:type="gramStart"/>
      <w:r>
        <w:t>her own</w:t>
      </w:r>
      <w:proofErr w:type="gramEnd"/>
      <w:r>
        <w:t xml:space="preserve"> business somewhere.”</w:t>
      </w:r>
    </w:p>
    <w:p w14:paraId="590D0C2F" w14:textId="77777777" w:rsidR="00FC643A" w:rsidRDefault="00FC643A">
      <w:r>
        <w:t>“Hollywood.”</w:t>
      </w:r>
    </w:p>
    <w:p w14:paraId="6499487B" w14:textId="77777777" w:rsidR="00FC643A" w:rsidRDefault="00FC643A">
      <w:r>
        <w:t>“Huh?”</w:t>
      </w:r>
    </w:p>
    <w:p w14:paraId="677E759E" w14:textId="281832C7" w:rsidR="00FC643A" w:rsidRDefault="00FC643A">
      <w:r>
        <w:t>“She owned</w:t>
      </w:r>
      <w:r w:rsidR="00974133">
        <w:t xml:space="preserve"> a</w:t>
      </w:r>
      <w:r>
        <w:t xml:space="preserve"> transmission shop in Hollywood. </w:t>
      </w:r>
      <w:proofErr w:type="gramStart"/>
      <w:r>
        <w:t>For years.</w:t>
      </w:r>
      <w:proofErr w:type="gramEnd"/>
      <w:r>
        <w:t xml:space="preserve"> Said that cas</w:t>
      </w:r>
      <w:r w:rsidR="00974133">
        <w:t>t iron transmissions were stronger</w:t>
      </w:r>
      <w:r>
        <w:t>, but they had to reduce weight on the cars, so they began making them out of aluminum.”</w:t>
      </w:r>
    </w:p>
    <w:p w14:paraId="79730D8E" w14:textId="77777777" w:rsidR="00FC643A" w:rsidRDefault="00FC643A">
      <w:r>
        <w:t>“How do you remember this?”</w:t>
      </w:r>
    </w:p>
    <w:p w14:paraId="4DDBF4A6" w14:textId="77777777" w:rsidR="00FC643A" w:rsidRDefault="00FC643A">
      <w:r>
        <w:t>He patted his laptop case. “It’s all here.”</w:t>
      </w:r>
    </w:p>
    <w:p w14:paraId="0A456C15" w14:textId="77777777" w:rsidR="00FC643A" w:rsidRDefault="00FC643A">
      <w:r>
        <w:t>“What are you talking about?”</w:t>
      </w:r>
    </w:p>
    <w:p w14:paraId="24502B10" w14:textId="77777777" w:rsidR="00FC643A" w:rsidRDefault="00FC643A">
      <w:r>
        <w:t>“While she was talking to you, I was writing down what she was saying</w:t>
      </w:r>
      <w:proofErr w:type="gramStart"/>
      <w:r>
        <w:t>..</w:t>
      </w:r>
      <w:proofErr w:type="gramEnd"/>
      <w:r>
        <w:t>”</w:t>
      </w:r>
    </w:p>
    <w:p w14:paraId="3290B897" w14:textId="77777777" w:rsidR="00FC643A" w:rsidRDefault="00FC643A">
      <w:r>
        <w:lastRenderedPageBreak/>
        <w:t>“Why?”</w:t>
      </w:r>
    </w:p>
    <w:p w14:paraId="75064009" w14:textId="30A40A55" w:rsidR="00FC643A" w:rsidRDefault="00FC643A">
      <w:r>
        <w:t>“Writing research. I have used that story at least six time</w:t>
      </w:r>
      <w:r w:rsidR="008007F3">
        <w:t>s in all the writing courses I’</w:t>
      </w:r>
      <w:r>
        <w:t>ve taken.</w:t>
      </w:r>
      <w:r w:rsidR="008007F3">
        <w:t>”</w:t>
      </w:r>
    </w:p>
    <w:p w14:paraId="0BD3888B" w14:textId="7D65105F" w:rsidR="00FC643A" w:rsidRDefault="008007F3">
      <w:r>
        <w:t>Megan eased around a bus on the street ahead of them.</w:t>
      </w:r>
    </w:p>
    <w:p w14:paraId="4D29E5EE" w14:textId="77777777" w:rsidR="00FC643A" w:rsidRDefault="00FC643A">
      <w:r>
        <w:t>“You mean, while I was talking to that lady, you were writing down our conversation?”</w:t>
      </w:r>
    </w:p>
    <w:p w14:paraId="5B66C675" w14:textId="77777777" w:rsidR="00FC643A" w:rsidRDefault="00FC643A">
      <w:r>
        <w:t>“Yes…but it wasn’t much of a conversation. She did all the talking.”</w:t>
      </w:r>
    </w:p>
    <w:p w14:paraId="10D85F08" w14:textId="77777777" w:rsidR="00FC643A" w:rsidRDefault="00FC643A">
      <w:r>
        <w:t>Megan laughed. “You’re unreal.”</w:t>
      </w:r>
    </w:p>
    <w:p w14:paraId="57C2784B" w14:textId="007D75E4" w:rsidR="00FC643A" w:rsidRDefault="00FC643A">
      <w:r>
        <w:t>He open</w:t>
      </w:r>
      <w:r w:rsidR="008007F3">
        <w:t>ed his case and pulled out an iP</w:t>
      </w:r>
      <w:r>
        <w:t>ad. Opened to a file.</w:t>
      </w:r>
    </w:p>
    <w:p w14:paraId="5A8DAC89" w14:textId="5A6A1FBD" w:rsidR="00FC643A" w:rsidRDefault="00FC643A">
      <w:r>
        <w:t>“</w:t>
      </w:r>
      <w:r w:rsidR="008007F3">
        <w:t xml:space="preserve">Here it is. </w:t>
      </w:r>
      <w:r>
        <w:t>She was from Budapest. Left her country in 1956 when the uprising occurred. She didn’t say, but I’d guess she came across into Austria. Then immigrated here to the States.”</w:t>
      </w:r>
    </w:p>
    <w:p w14:paraId="0820F511" w14:textId="3EEC679A" w:rsidR="00FC643A" w:rsidRDefault="00173FF8">
      <w:r>
        <w:t>Megan shook her head.</w:t>
      </w:r>
    </w:p>
    <w:p w14:paraId="3BAB8A7B" w14:textId="226BB649" w:rsidR="00173FF8" w:rsidRDefault="00974133">
      <w:r>
        <w:t>“S</w:t>
      </w:r>
      <w:r w:rsidR="00173FF8">
        <w:t>he had the transmissi</w:t>
      </w:r>
      <w:r>
        <w:t>on business for over 25 years. Said she n</w:t>
      </w:r>
      <w:bookmarkStart w:id="0" w:name="_GoBack"/>
      <w:bookmarkEnd w:id="0"/>
      <w:r w:rsidR="00173FF8">
        <w:t>ever had any trouble with accounting till now, with all her medical bills. What she actually said was, ‘I know how to run a business. This, I can’t figure out.’”</w:t>
      </w:r>
    </w:p>
    <w:p w14:paraId="20501918" w14:textId="0AF8F63F" w:rsidR="00173FF8" w:rsidRDefault="00173FF8">
      <w:r>
        <w:t>“Seriously, I can’t believe you have all that in writing.”</w:t>
      </w:r>
    </w:p>
    <w:p w14:paraId="0C0B86B6" w14:textId="1167B87E" w:rsidR="00173FF8" w:rsidRDefault="003B5A72">
      <w:r>
        <w:t>“I’m a writer.”</w:t>
      </w:r>
    </w:p>
    <w:p w14:paraId="531D7C9C" w14:textId="0454932A" w:rsidR="003B5A72" w:rsidRDefault="003B5A72">
      <w:r>
        <w:t>“I thought you made it all up.”</w:t>
      </w:r>
    </w:p>
    <w:p w14:paraId="3B9E5CE5" w14:textId="57A16160" w:rsidR="003B5A72" w:rsidRDefault="003B5A72">
      <w:r>
        <w:t>“Most of it…but I listen, observe, take notes.”</w:t>
      </w:r>
    </w:p>
    <w:p w14:paraId="65218002" w14:textId="31E187F7" w:rsidR="003B5A72" w:rsidRDefault="003B5A72">
      <w:r>
        <w:t>“That woman seemed like a tough old bird.”</w:t>
      </w:r>
    </w:p>
    <w:p w14:paraId="3429C9DA" w14:textId="3A0C72F6" w:rsidR="003B5A72" w:rsidRDefault="003B5A72">
      <w:r>
        <w:t>“She was sick.”</w:t>
      </w:r>
    </w:p>
    <w:p w14:paraId="0AA308D2" w14:textId="1A2FE2D8" w:rsidR="003B5A72" w:rsidRDefault="003B5A72">
      <w:r>
        <w:t>“Really?”</w:t>
      </w:r>
    </w:p>
    <w:p w14:paraId="3A1E4306" w14:textId="2FBBE871" w:rsidR="003B5A72" w:rsidRDefault="003B5A72">
      <w:r>
        <w:t>“Another quote: ‘I had the cancer in the 1980s. I beat it. The cancer is in my bones now. It has been for almost three years. I am 65 years old. Born in Hungary. Left when the revolution started. We escaped through the woods at night. Farmers helped us. There were tanks firing in the streets.’”</w:t>
      </w:r>
    </w:p>
    <w:p w14:paraId="56D0F2B1" w14:textId="6A041069" w:rsidR="003B5A72" w:rsidRDefault="003B5A72">
      <w:r>
        <w:t>“I wonder if she’s deceased now.”</w:t>
      </w:r>
    </w:p>
    <w:p w14:paraId="38F686E1" w14:textId="4BA57424" w:rsidR="003B5A72" w:rsidRDefault="003B5A72">
      <w:r>
        <w:t>“Could be. It’s been a while. I imagine bone cancer can be pretty nasty.”</w:t>
      </w:r>
    </w:p>
    <w:p w14:paraId="256574FA" w14:textId="39B8866B" w:rsidR="003B5A72" w:rsidRDefault="003B5A72">
      <w:r>
        <w:t>Megan smiled. “I only remember that she was a nuisance. I was sick and had no interest in listening to someone drone on.”</w:t>
      </w:r>
    </w:p>
    <w:p w14:paraId="77099A4C" w14:textId="5F85CC87" w:rsidR="003B5A72" w:rsidRDefault="003B5A72">
      <w:r>
        <w:t>“She was up on her technology.”</w:t>
      </w:r>
    </w:p>
    <w:p w14:paraId="2B04324F" w14:textId="66E7B140" w:rsidR="003B5A72" w:rsidRDefault="003B5A72">
      <w:r>
        <w:t>“What do you mean?”</w:t>
      </w:r>
    </w:p>
    <w:p w14:paraId="6187C37B" w14:textId="0B39A0D9" w:rsidR="003B5A72" w:rsidRDefault="003B5A72">
      <w:r>
        <w:t>“She told you about her Internet usage. ‘I miss Hungary, but I would never go back. I Skype with my cousins there every day. They are old, and I am teaching them how to knit.’”</w:t>
      </w:r>
    </w:p>
    <w:p w14:paraId="3CDC6DAA" w14:textId="08AA221C" w:rsidR="003B5A72" w:rsidRDefault="003B5A72">
      <w:r>
        <w:t>“That’s really cool.”</w:t>
      </w:r>
    </w:p>
    <w:p w14:paraId="01EB33AA" w14:textId="6AEB9C15" w:rsidR="003B5A72" w:rsidRDefault="009E0EAA">
      <w:r>
        <w:t>Megan pulled to the curb near the Starbucks</w:t>
      </w:r>
      <w:r w:rsidR="004C0CF6">
        <w:t xml:space="preserve">. </w:t>
      </w:r>
    </w:p>
    <w:p w14:paraId="73FA7872" w14:textId="06592317" w:rsidR="004C0CF6" w:rsidRDefault="004C0CF6">
      <w:r>
        <w:t>“Thanks for the ride, sis.”</w:t>
      </w:r>
    </w:p>
    <w:p w14:paraId="24A3D7AA" w14:textId="3CE883E0" w:rsidR="004C0CF6" w:rsidRDefault="004C0CF6">
      <w:r>
        <w:t>“Any time, bro. Someday soon you’ll sell your writing. Then you can afford a car.”</w:t>
      </w:r>
    </w:p>
    <w:p w14:paraId="3F180FC7" w14:textId="02DF88BB" w:rsidR="004C0CF6" w:rsidRDefault="00A905EA">
      <w:r>
        <w:t xml:space="preserve">Megan drove off. Said to </w:t>
      </w:r>
      <w:proofErr w:type="gramStart"/>
      <w:r>
        <w:t>herself</w:t>
      </w:r>
      <w:proofErr w:type="gramEnd"/>
      <w:r>
        <w:t xml:space="preserve">, </w:t>
      </w:r>
      <w:r w:rsidRPr="00A905EA">
        <w:rPr>
          <w:i/>
        </w:rPr>
        <w:t>Afford a car…and finish paying off my medical bills.</w:t>
      </w:r>
    </w:p>
    <w:p w14:paraId="59940D1F" w14:textId="77777777" w:rsidR="003B5A72" w:rsidRDefault="003B5A72"/>
    <w:p w14:paraId="0709D096" w14:textId="77777777" w:rsidR="00173FF8" w:rsidRDefault="00173FF8"/>
    <w:p w14:paraId="736632DD" w14:textId="77777777" w:rsidR="00263B91" w:rsidRDefault="00263B91"/>
    <w:p w14:paraId="32BA3023" w14:textId="77777777" w:rsidR="00263B91" w:rsidRDefault="00263B91"/>
    <w:p w14:paraId="2BD57F44" w14:textId="77777777" w:rsidR="00263B91" w:rsidRDefault="00263B91"/>
    <w:sectPr w:rsidR="00263B91" w:rsidSect="004426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91"/>
    <w:rsid w:val="00087A75"/>
    <w:rsid w:val="000D2DF9"/>
    <w:rsid w:val="00173FF8"/>
    <w:rsid w:val="00263B91"/>
    <w:rsid w:val="003423B6"/>
    <w:rsid w:val="003B0D6F"/>
    <w:rsid w:val="003B5A72"/>
    <w:rsid w:val="00442698"/>
    <w:rsid w:val="00494EB1"/>
    <w:rsid w:val="004C0139"/>
    <w:rsid w:val="004C0CF6"/>
    <w:rsid w:val="005426E1"/>
    <w:rsid w:val="00566179"/>
    <w:rsid w:val="005F64CD"/>
    <w:rsid w:val="00640D34"/>
    <w:rsid w:val="006A13BA"/>
    <w:rsid w:val="0078420C"/>
    <w:rsid w:val="00792378"/>
    <w:rsid w:val="007E0D5E"/>
    <w:rsid w:val="008007F3"/>
    <w:rsid w:val="00814C3D"/>
    <w:rsid w:val="00830837"/>
    <w:rsid w:val="00974133"/>
    <w:rsid w:val="009E0EAA"/>
    <w:rsid w:val="00A851A0"/>
    <w:rsid w:val="00A905EA"/>
    <w:rsid w:val="00AB4E36"/>
    <w:rsid w:val="00C00250"/>
    <w:rsid w:val="00CE52AD"/>
    <w:rsid w:val="00EA6734"/>
    <w:rsid w:val="00F76E25"/>
    <w:rsid w:val="00FA1449"/>
    <w:rsid w:val="00FC64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4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ndleEbook">
    <w:name w:val="KindleEbook"/>
    <w:basedOn w:val="NoSpacing"/>
    <w:qFormat/>
    <w:rsid w:val="00A851A0"/>
    <w:pPr>
      <w:tabs>
        <w:tab w:val="left" w:pos="288"/>
      </w:tabs>
      <w:contextualSpacing/>
      <w:jc w:val="both"/>
    </w:pPr>
    <w:rPr>
      <w:rFonts w:ascii="Georgia" w:hAnsi="Georgia"/>
      <w:lang w:eastAsia="ja-JP"/>
    </w:rPr>
  </w:style>
  <w:style w:type="paragraph" w:styleId="NoSpacing">
    <w:name w:val="No Spacing"/>
    <w:uiPriority w:val="1"/>
    <w:semiHidden/>
    <w:qFormat/>
    <w:rsid w:val="00A851A0"/>
  </w:style>
  <w:style w:type="paragraph" w:customStyle="1" w:styleId="MyKindle">
    <w:name w:val="MyKindle"/>
    <w:basedOn w:val="KindleEbook"/>
    <w:next w:val="NoSpacing"/>
    <w:qFormat/>
    <w:rsid w:val="00F76E25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ndleEbook">
    <w:name w:val="KindleEbook"/>
    <w:basedOn w:val="NoSpacing"/>
    <w:qFormat/>
    <w:rsid w:val="00A851A0"/>
    <w:pPr>
      <w:tabs>
        <w:tab w:val="left" w:pos="288"/>
      </w:tabs>
      <w:contextualSpacing/>
      <w:jc w:val="both"/>
    </w:pPr>
    <w:rPr>
      <w:rFonts w:ascii="Georgia" w:hAnsi="Georgia"/>
      <w:lang w:eastAsia="ja-JP"/>
    </w:rPr>
  </w:style>
  <w:style w:type="paragraph" w:styleId="NoSpacing">
    <w:name w:val="No Spacing"/>
    <w:uiPriority w:val="1"/>
    <w:semiHidden/>
    <w:qFormat/>
    <w:rsid w:val="00A851A0"/>
  </w:style>
  <w:style w:type="paragraph" w:customStyle="1" w:styleId="MyKindle">
    <w:name w:val="MyKindle"/>
    <w:basedOn w:val="KindleEbook"/>
    <w:next w:val="NoSpacing"/>
    <w:qFormat/>
    <w:rsid w:val="00F76E2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595</Words>
  <Characters>3397</Characters>
  <Application>Microsoft Macintosh Word</Application>
  <DocSecurity>0</DocSecurity>
  <Lines>28</Lines>
  <Paragraphs>7</Paragraphs>
  <ScaleCrop>false</ScaleCrop>
  <Company>media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8</cp:revision>
  <dcterms:created xsi:type="dcterms:W3CDTF">2019-12-10T08:29:00Z</dcterms:created>
  <dcterms:modified xsi:type="dcterms:W3CDTF">2019-12-10T22:35:00Z</dcterms:modified>
</cp:coreProperties>
</file>